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A641" w14:textId="77777777" w:rsidR="00D9168C" w:rsidRDefault="00D9168C" w:rsidP="00D9168C">
      <w:pPr>
        <w:jc w:val="center"/>
        <w:rPr>
          <w:rFonts w:ascii="Cambria" w:hAnsi="Cambria"/>
          <w:b/>
          <w:bCs/>
          <w:sz w:val="24"/>
          <w:szCs w:val="24"/>
        </w:rPr>
      </w:pPr>
      <w:r w:rsidRPr="00D9168C">
        <w:rPr>
          <w:rFonts w:ascii="Cambria" w:hAnsi="Cambria"/>
          <w:b/>
          <w:bCs/>
          <w:sz w:val="24"/>
          <w:szCs w:val="24"/>
        </w:rPr>
        <w:t xml:space="preserve">AĞRI İBRAHİM ÇEÇEN ÜNİVERSİTESİ </w:t>
      </w:r>
    </w:p>
    <w:p w14:paraId="17ABC8CC" w14:textId="6B1AB4A2" w:rsidR="00D9168C" w:rsidRPr="00D9168C" w:rsidRDefault="00D9168C" w:rsidP="00D9168C">
      <w:pPr>
        <w:jc w:val="center"/>
        <w:rPr>
          <w:rFonts w:ascii="Cambria" w:hAnsi="Cambria"/>
          <w:b/>
          <w:bCs/>
          <w:sz w:val="24"/>
          <w:szCs w:val="24"/>
        </w:rPr>
      </w:pPr>
      <w:r w:rsidRPr="00D9168C">
        <w:rPr>
          <w:rFonts w:ascii="Cambria" w:hAnsi="Cambria"/>
          <w:b/>
          <w:bCs/>
          <w:sz w:val="24"/>
          <w:szCs w:val="24"/>
        </w:rPr>
        <w:t>SAĞLIK BİLİMLERİ FAKÜLTESİ/SAĞLIK YÜKSEKOKULU</w:t>
      </w:r>
    </w:p>
    <w:p w14:paraId="338E97CF" w14:textId="48419759" w:rsidR="00D9168C" w:rsidRDefault="00D9168C" w:rsidP="004506AB">
      <w:pPr>
        <w:jc w:val="center"/>
        <w:rPr>
          <w:rFonts w:ascii="Cambria" w:hAnsi="Cambria"/>
          <w:b/>
          <w:bCs/>
          <w:sz w:val="24"/>
          <w:szCs w:val="24"/>
        </w:rPr>
      </w:pPr>
      <w:r w:rsidRPr="00D9168C">
        <w:rPr>
          <w:rFonts w:ascii="Cambria" w:hAnsi="Cambria"/>
          <w:b/>
          <w:bCs/>
          <w:sz w:val="24"/>
          <w:szCs w:val="24"/>
        </w:rPr>
        <w:t>EBELİK BÖLÜMÜ MEZUNİYET KRİTER DANIŞMAN LİSTESİ</w:t>
      </w:r>
      <w:r w:rsidR="004506AB">
        <w:rPr>
          <w:rFonts w:ascii="Cambria" w:hAnsi="Cambria"/>
          <w:b/>
          <w:bCs/>
          <w:sz w:val="24"/>
          <w:szCs w:val="24"/>
        </w:rPr>
        <w:t xml:space="preserve"> (2. SINIF)</w:t>
      </w:r>
    </w:p>
    <w:p w14:paraId="675F799A" w14:textId="54C90687" w:rsidR="00D9168C" w:rsidRDefault="00D9168C" w:rsidP="004506AB">
      <w:pPr>
        <w:rPr>
          <w:rFonts w:ascii="Cambria" w:hAnsi="Cambri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168C" w14:paraId="499B35FE" w14:textId="77777777" w:rsidTr="004506AB">
        <w:tc>
          <w:tcPr>
            <w:tcW w:w="4531" w:type="dxa"/>
            <w:shd w:val="clear" w:color="auto" w:fill="BFBFBF" w:themeFill="background1" w:themeFillShade="BF"/>
          </w:tcPr>
          <w:p w14:paraId="09915600" w14:textId="1C85C684" w:rsidR="00D9168C" w:rsidRDefault="00D9168C" w:rsidP="004506A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ÖĞRETİM ÜYE/ELEMANI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279CE8C9" w14:textId="599BDA71" w:rsidR="00D9168C" w:rsidRDefault="00D9168C" w:rsidP="004506A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ÖĞRENCİ</w:t>
            </w:r>
          </w:p>
        </w:tc>
      </w:tr>
      <w:tr w:rsidR="00D9168C" w14:paraId="77FBF27E" w14:textId="77777777" w:rsidTr="00D9168C">
        <w:tc>
          <w:tcPr>
            <w:tcW w:w="4531" w:type="dxa"/>
          </w:tcPr>
          <w:p w14:paraId="62733C58" w14:textId="1ED2E05B" w:rsidR="00D9168C" w:rsidRDefault="00D9168C" w:rsidP="004506AB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DR. ÖĞR. ÜYESİ FATMA GÜL CAN</w:t>
            </w:r>
          </w:p>
        </w:tc>
        <w:tc>
          <w:tcPr>
            <w:tcW w:w="4531" w:type="dxa"/>
          </w:tcPr>
          <w:p w14:paraId="14FF2FA5" w14:textId="77777777" w:rsidR="00D9168C" w:rsidRPr="00662946" w:rsidRDefault="00D9168C" w:rsidP="004506AB">
            <w:pPr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Derya Şahin</w:t>
            </w:r>
          </w:p>
          <w:p w14:paraId="1CD380F2" w14:textId="77777777" w:rsidR="00D9168C" w:rsidRPr="00662946" w:rsidRDefault="00D9168C" w:rsidP="004506AB">
            <w:pPr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Emine Balkis</w:t>
            </w:r>
          </w:p>
          <w:p w14:paraId="790679A2" w14:textId="77777777" w:rsidR="00D9168C" w:rsidRPr="00662946" w:rsidRDefault="00D9168C" w:rsidP="004506AB">
            <w:pPr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Merve Çetin</w:t>
            </w:r>
          </w:p>
          <w:p w14:paraId="79DEEB75" w14:textId="48F1D270" w:rsidR="00D9168C" w:rsidRPr="004506AB" w:rsidRDefault="00D9168C" w:rsidP="004506AB">
            <w:pPr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Tuğçe Kabadayı</w:t>
            </w:r>
          </w:p>
        </w:tc>
      </w:tr>
      <w:tr w:rsidR="00D9168C" w14:paraId="3A839118" w14:textId="77777777" w:rsidTr="00D9168C">
        <w:tc>
          <w:tcPr>
            <w:tcW w:w="4531" w:type="dxa"/>
          </w:tcPr>
          <w:p w14:paraId="1792C9E1" w14:textId="7D02BFC2" w:rsidR="00D9168C" w:rsidRDefault="00D9168C" w:rsidP="004506AB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DR. ÖĞR. ÜYESİ EMİNE SERAP ÇAĞAN</w:t>
            </w:r>
          </w:p>
        </w:tc>
        <w:tc>
          <w:tcPr>
            <w:tcW w:w="4531" w:type="dxa"/>
          </w:tcPr>
          <w:p w14:paraId="5620D0FE" w14:textId="77777777" w:rsidR="004506AB" w:rsidRPr="004506AB" w:rsidRDefault="004506AB" w:rsidP="004506AB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9168C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Berfin Harman</w:t>
            </w:r>
          </w:p>
          <w:p w14:paraId="4467DF69" w14:textId="0022E7BC" w:rsidR="00D9168C" w:rsidRPr="00662946" w:rsidRDefault="004506AB" w:rsidP="004506AB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 xml:space="preserve"> </w:t>
            </w:r>
            <w:r w:rsidR="00D9168C"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Şehriban Adıyaman</w:t>
            </w:r>
          </w:p>
          <w:p w14:paraId="5FF299A8" w14:textId="77777777" w:rsidR="00D9168C" w:rsidRPr="00662946" w:rsidRDefault="00D9168C" w:rsidP="004506AB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Ruşen Şen</w:t>
            </w:r>
          </w:p>
          <w:p w14:paraId="75578B2F" w14:textId="7B48CB61" w:rsidR="00D9168C" w:rsidRPr="004506AB" w:rsidRDefault="00D9168C" w:rsidP="004506AB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Zeynep Öktem</w:t>
            </w:r>
          </w:p>
        </w:tc>
      </w:tr>
      <w:tr w:rsidR="00D9168C" w14:paraId="13F8BD39" w14:textId="77777777" w:rsidTr="00D9168C">
        <w:tc>
          <w:tcPr>
            <w:tcW w:w="4531" w:type="dxa"/>
          </w:tcPr>
          <w:p w14:paraId="64622BD8" w14:textId="41D21FB5" w:rsidR="00D9168C" w:rsidRDefault="00D9168C" w:rsidP="004506AB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DR. ÖĞR. ÜYESİ GÜLPINAR ASLAN</w:t>
            </w:r>
          </w:p>
        </w:tc>
        <w:tc>
          <w:tcPr>
            <w:tcW w:w="4531" w:type="dxa"/>
          </w:tcPr>
          <w:p w14:paraId="0AD6B914" w14:textId="77777777" w:rsidR="004506AB" w:rsidRPr="004506AB" w:rsidRDefault="004506AB" w:rsidP="004506AB">
            <w:pPr>
              <w:numPr>
                <w:ilvl w:val="0"/>
                <w:numId w:val="3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Semanur Bingöl</w:t>
            </w:r>
            <w:r w:rsidRPr="00D9168C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66FCF8F4" w14:textId="32AF5182" w:rsidR="004506AB" w:rsidRPr="004506AB" w:rsidRDefault="004506AB" w:rsidP="004506AB">
            <w:pPr>
              <w:numPr>
                <w:ilvl w:val="0"/>
                <w:numId w:val="3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9168C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Nazar Kutlu</w:t>
            </w: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12234323" w14:textId="75E1801E" w:rsidR="00D9168C" w:rsidRPr="00662946" w:rsidRDefault="00D9168C" w:rsidP="004506AB">
            <w:pPr>
              <w:numPr>
                <w:ilvl w:val="0"/>
                <w:numId w:val="3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Sena Kahraman</w:t>
            </w:r>
          </w:p>
          <w:p w14:paraId="2538ED6A" w14:textId="036C24F4" w:rsidR="00D9168C" w:rsidRPr="004506AB" w:rsidRDefault="00D9168C" w:rsidP="004506AB">
            <w:pPr>
              <w:numPr>
                <w:ilvl w:val="0"/>
                <w:numId w:val="3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Emine Erzen</w:t>
            </w:r>
          </w:p>
        </w:tc>
      </w:tr>
      <w:tr w:rsidR="00D9168C" w14:paraId="7F150D0B" w14:textId="77777777" w:rsidTr="00D9168C">
        <w:tc>
          <w:tcPr>
            <w:tcW w:w="4531" w:type="dxa"/>
          </w:tcPr>
          <w:p w14:paraId="487FF2A6" w14:textId="35D6CD9F" w:rsidR="00D9168C" w:rsidRDefault="00D9168C" w:rsidP="004506AB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DR. ÖĞR. ÜYESİ FATMA BAŞARAN</w:t>
            </w:r>
          </w:p>
        </w:tc>
        <w:tc>
          <w:tcPr>
            <w:tcW w:w="4531" w:type="dxa"/>
          </w:tcPr>
          <w:p w14:paraId="2DDED055" w14:textId="77777777" w:rsidR="004506AB" w:rsidRPr="004506AB" w:rsidRDefault="004506AB" w:rsidP="004506AB">
            <w:pPr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Zeynep Aslancı</w:t>
            </w: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18E2383B" w14:textId="66D2539E" w:rsidR="004506AB" w:rsidRPr="00D9168C" w:rsidRDefault="004506AB" w:rsidP="004506AB">
            <w:pPr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Rojda Acar</w:t>
            </w:r>
          </w:p>
          <w:p w14:paraId="5FA3B178" w14:textId="77777777" w:rsidR="004506AB" w:rsidRPr="004506AB" w:rsidRDefault="004506AB" w:rsidP="004506AB">
            <w:pPr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9168C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Bahar Akay</w:t>
            </w: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6F8C93F5" w14:textId="30C90671" w:rsidR="00D9168C" w:rsidRPr="004506AB" w:rsidRDefault="00D9168C" w:rsidP="004506AB">
            <w:pPr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Medine Kılıç</w:t>
            </w:r>
          </w:p>
        </w:tc>
      </w:tr>
      <w:tr w:rsidR="00D9168C" w14:paraId="1C2B2FDB" w14:textId="77777777" w:rsidTr="004506AB">
        <w:trPr>
          <w:trHeight w:val="396"/>
        </w:trPr>
        <w:tc>
          <w:tcPr>
            <w:tcW w:w="4531" w:type="dxa"/>
          </w:tcPr>
          <w:p w14:paraId="65A266B0" w14:textId="38778344" w:rsidR="00D9168C" w:rsidRDefault="00D9168C" w:rsidP="004506AB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ÖĞR. GÖR. EBRU SOLMAZ</w:t>
            </w:r>
          </w:p>
        </w:tc>
        <w:tc>
          <w:tcPr>
            <w:tcW w:w="4531" w:type="dxa"/>
          </w:tcPr>
          <w:p w14:paraId="36CF3D68" w14:textId="77777777" w:rsidR="004506AB" w:rsidRPr="004506AB" w:rsidRDefault="004506AB" w:rsidP="004506AB">
            <w:pPr>
              <w:numPr>
                <w:ilvl w:val="0"/>
                <w:numId w:val="9"/>
              </w:numPr>
              <w:tabs>
                <w:tab w:val="left" w:pos="313"/>
              </w:tabs>
              <w:spacing w:line="276" w:lineRule="auto"/>
              <w:ind w:firstLine="323"/>
              <w:rPr>
                <w:rFonts w:ascii="Cambria" w:hAnsi="Cambria"/>
                <w:sz w:val="20"/>
                <w:szCs w:val="20"/>
              </w:rPr>
            </w:pP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Gülistan Acaban</w:t>
            </w:r>
          </w:p>
          <w:p w14:paraId="47738404" w14:textId="77777777" w:rsidR="004506AB" w:rsidRPr="00D9168C" w:rsidRDefault="004506AB" w:rsidP="004506AB">
            <w:pPr>
              <w:numPr>
                <w:ilvl w:val="0"/>
                <w:numId w:val="9"/>
              </w:numPr>
              <w:tabs>
                <w:tab w:val="left" w:pos="313"/>
              </w:tabs>
              <w:spacing w:line="276" w:lineRule="auto"/>
              <w:ind w:firstLine="323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 xml:space="preserve"> Gül Demir</w:t>
            </w:r>
          </w:p>
          <w:p w14:paraId="359C6100" w14:textId="77777777" w:rsidR="004506AB" w:rsidRPr="00D9168C" w:rsidRDefault="004506AB" w:rsidP="004506AB">
            <w:pPr>
              <w:numPr>
                <w:ilvl w:val="0"/>
                <w:numId w:val="9"/>
              </w:numPr>
              <w:tabs>
                <w:tab w:val="left" w:pos="313"/>
              </w:tabs>
              <w:spacing w:line="276" w:lineRule="auto"/>
              <w:ind w:firstLine="323"/>
              <w:rPr>
                <w:rFonts w:ascii="Cambria" w:hAnsi="Cambria"/>
                <w:sz w:val="20"/>
                <w:szCs w:val="20"/>
              </w:rPr>
            </w:pPr>
            <w:r w:rsidRPr="00D9168C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Ezgin Yıldırım</w:t>
            </w: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B4204C8" w14:textId="77777777" w:rsidR="004506AB" w:rsidRPr="004506AB" w:rsidRDefault="004506AB" w:rsidP="004506AB">
            <w:pPr>
              <w:numPr>
                <w:ilvl w:val="0"/>
                <w:numId w:val="9"/>
              </w:numPr>
              <w:tabs>
                <w:tab w:val="left" w:pos="313"/>
                <w:tab w:val="left" w:pos="391"/>
              </w:tabs>
              <w:spacing w:line="276" w:lineRule="auto"/>
              <w:ind w:firstLine="323"/>
              <w:rPr>
                <w:rFonts w:ascii="Cambria" w:hAnsi="Cambria"/>
                <w:sz w:val="20"/>
                <w:szCs w:val="20"/>
              </w:rPr>
            </w:pP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 xml:space="preserve">Eda Kılınç </w:t>
            </w:r>
          </w:p>
          <w:p w14:paraId="224A6C58" w14:textId="7BBAA52E" w:rsidR="00D9168C" w:rsidRPr="004506AB" w:rsidRDefault="004506AB" w:rsidP="004506AB">
            <w:pPr>
              <w:numPr>
                <w:ilvl w:val="0"/>
                <w:numId w:val="9"/>
              </w:numPr>
              <w:tabs>
                <w:tab w:val="left" w:pos="313"/>
                <w:tab w:val="left" w:pos="391"/>
              </w:tabs>
              <w:spacing w:line="276" w:lineRule="auto"/>
              <w:ind w:firstLine="323"/>
              <w:rPr>
                <w:rFonts w:ascii="Cambria" w:hAnsi="Cambria"/>
                <w:sz w:val="20"/>
                <w:szCs w:val="20"/>
              </w:rPr>
            </w:pP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Dila İdil Tekin</w:t>
            </w:r>
          </w:p>
        </w:tc>
      </w:tr>
      <w:tr w:rsidR="00D9168C" w14:paraId="04703D9A" w14:textId="77777777" w:rsidTr="00D9168C">
        <w:tc>
          <w:tcPr>
            <w:tcW w:w="4531" w:type="dxa"/>
          </w:tcPr>
          <w:p w14:paraId="63A00468" w14:textId="01662323" w:rsidR="00D9168C" w:rsidRDefault="00D9168C" w:rsidP="004506AB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ÖĞR. GÖR. RUMEYSA TAŞKIN</w:t>
            </w:r>
          </w:p>
        </w:tc>
        <w:tc>
          <w:tcPr>
            <w:tcW w:w="4531" w:type="dxa"/>
          </w:tcPr>
          <w:p w14:paraId="79669382" w14:textId="77777777" w:rsidR="004506AB" w:rsidRPr="004506AB" w:rsidRDefault="004506AB" w:rsidP="004506AB">
            <w:pPr>
              <w:numPr>
                <w:ilvl w:val="0"/>
                <w:numId w:val="6"/>
              </w:numPr>
              <w:tabs>
                <w:tab w:val="left" w:pos="391"/>
              </w:tabs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A</w:t>
            </w:r>
            <w:r w:rsidRPr="004506AB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mine Yaşar</w:t>
            </w:r>
            <w:r w:rsidRPr="00D9168C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7F5A0A98" w14:textId="245559E6" w:rsidR="004506AB" w:rsidRPr="00D9168C" w:rsidRDefault="004506AB" w:rsidP="004506AB">
            <w:pPr>
              <w:numPr>
                <w:ilvl w:val="0"/>
                <w:numId w:val="6"/>
              </w:numPr>
              <w:tabs>
                <w:tab w:val="left" w:pos="391"/>
              </w:tabs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9168C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 xml:space="preserve">Sema İner </w:t>
            </w:r>
          </w:p>
          <w:p w14:paraId="3C5559FD" w14:textId="77777777" w:rsidR="004506AB" w:rsidRPr="00D9168C" w:rsidRDefault="004506AB" w:rsidP="004506AB">
            <w:pPr>
              <w:numPr>
                <w:ilvl w:val="0"/>
                <w:numId w:val="6"/>
              </w:numPr>
              <w:tabs>
                <w:tab w:val="left" w:pos="391"/>
              </w:tabs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9168C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Harika Koç</w:t>
            </w:r>
          </w:p>
          <w:p w14:paraId="70D8D60F" w14:textId="77777777" w:rsidR="004506AB" w:rsidRPr="004506AB" w:rsidRDefault="004506AB" w:rsidP="004506AB">
            <w:pPr>
              <w:numPr>
                <w:ilvl w:val="0"/>
                <w:numId w:val="6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9168C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Nurgül Bora</w:t>
            </w: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0CD5E2F3" w14:textId="44911939" w:rsidR="004506AB" w:rsidRPr="004506AB" w:rsidRDefault="00D9168C" w:rsidP="004506AB">
            <w:pPr>
              <w:numPr>
                <w:ilvl w:val="0"/>
                <w:numId w:val="6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Evrim Beste Akpınar</w:t>
            </w:r>
          </w:p>
        </w:tc>
      </w:tr>
      <w:tr w:rsidR="00D9168C" w14:paraId="5787B162" w14:textId="77777777" w:rsidTr="00D9168C">
        <w:tc>
          <w:tcPr>
            <w:tcW w:w="4531" w:type="dxa"/>
          </w:tcPr>
          <w:p w14:paraId="19408A30" w14:textId="083C9492" w:rsidR="00D9168C" w:rsidRDefault="00D9168C" w:rsidP="004506AB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ARŞ. GÖR. KÜBRA TÜRKBEN</w:t>
            </w:r>
          </w:p>
        </w:tc>
        <w:tc>
          <w:tcPr>
            <w:tcW w:w="4531" w:type="dxa"/>
          </w:tcPr>
          <w:p w14:paraId="3AFFAACC" w14:textId="77777777" w:rsidR="004506AB" w:rsidRPr="004506AB" w:rsidRDefault="004506AB" w:rsidP="004506AB">
            <w:pPr>
              <w:numPr>
                <w:ilvl w:val="0"/>
                <w:numId w:val="8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Esmanur Demir</w:t>
            </w:r>
            <w:r w:rsidRPr="004506AB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5106B840" w14:textId="6B446C67" w:rsidR="004506AB" w:rsidRPr="00D9168C" w:rsidRDefault="004506AB" w:rsidP="004506AB">
            <w:pPr>
              <w:numPr>
                <w:ilvl w:val="0"/>
                <w:numId w:val="8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Gülcan Kol</w:t>
            </w:r>
            <w:r w:rsidRPr="00D401EC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09D7505C" w14:textId="77777777" w:rsidR="004506AB" w:rsidRPr="00FD5D38" w:rsidRDefault="004506AB" w:rsidP="004506AB">
            <w:pPr>
              <w:numPr>
                <w:ilvl w:val="0"/>
                <w:numId w:val="8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 xml:space="preserve">Fatma Batur </w:t>
            </w:r>
          </w:p>
          <w:p w14:paraId="4A5B04B8" w14:textId="77777777" w:rsidR="004506AB" w:rsidRPr="004506AB" w:rsidRDefault="004506AB" w:rsidP="004506AB">
            <w:pPr>
              <w:numPr>
                <w:ilvl w:val="0"/>
                <w:numId w:val="8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401EC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 xml:space="preserve">Esra Can </w:t>
            </w:r>
          </w:p>
          <w:p w14:paraId="5C02190B" w14:textId="4A02C74D" w:rsidR="004506AB" w:rsidRPr="004506AB" w:rsidRDefault="00D9168C" w:rsidP="004506AB">
            <w:pPr>
              <w:numPr>
                <w:ilvl w:val="0"/>
                <w:numId w:val="8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Remziye Akbulut</w:t>
            </w:r>
          </w:p>
        </w:tc>
      </w:tr>
      <w:tr w:rsidR="00D9168C" w14:paraId="32F6A1A1" w14:textId="77777777" w:rsidTr="00D9168C">
        <w:tc>
          <w:tcPr>
            <w:tcW w:w="4531" w:type="dxa"/>
          </w:tcPr>
          <w:p w14:paraId="7B1FD8DF" w14:textId="3E54C053" w:rsidR="00D9168C" w:rsidRDefault="00D9168C" w:rsidP="004506AB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ARŞ. GÖR. BUSE KAYA</w:t>
            </w:r>
          </w:p>
        </w:tc>
        <w:tc>
          <w:tcPr>
            <w:tcW w:w="4531" w:type="dxa"/>
          </w:tcPr>
          <w:p w14:paraId="7B5EAD5D" w14:textId="77777777" w:rsidR="004506AB" w:rsidRPr="004506AB" w:rsidRDefault="004506AB" w:rsidP="004506AB">
            <w:pPr>
              <w:numPr>
                <w:ilvl w:val="0"/>
                <w:numId w:val="11"/>
              </w:numPr>
              <w:spacing w:line="276" w:lineRule="auto"/>
              <w:ind w:left="313"/>
              <w:rPr>
                <w:rFonts w:ascii="Cambria" w:hAnsi="Cambria"/>
                <w:sz w:val="20"/>
                <w:szCs w:val="20"/>
              </w:rPr>
            </w:pPr>
            <w:r w:rsidRPr="00662946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Ayşe Gezen</w:t>
            </w:r>
          </w:p>
          <w:p w14:paraId="7FA5162D" w14:textId="3204C0A1" w:rsidR="004506AB" w:rsidRPr="004506AB" w:rsidRDefault="004506AB" w:rsidP="004506AB">
            <w:pPr>
              <w:numPr>
                <w:ilvl w:val="0"/>
                <w:numId w:val="11"/>
              </w:numPr>
              <w:spacing w:line="276" w:lineRule="auto"/>
              <w:ind w:left="313"/>
              <w:rPr>
                <w:rFonts w:ascii="Cambria" w:hAnsi="Cambria"/>
                <w:sz w:val="20"/>
                <w:szCs w:val="20"/>
              </w:rPr>
            </w:pPr>
            <w:r w:rsidRPr="00D9168C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 xml:space="preserve"> </w:t>
            </w:r>
            <w:r w:rsidRPr="00D9168C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Mihriban Özdemir</w:t>
            </w:r>
          </w:p>
          <w:p w14:paraId="7EC3E1A9" w14:textId="77777777" w:rsidR="004506AB" w:rsidRPr="004506AB" w:rsidRDefault="004506AB" w:rsidP="004506AB">
            <w:pPr>
              <w:numPr>
                <w:ilvl w:val="0"/>
                <w:numId w:val="11"/>
              </w:numPr>
              <w:spacing w:line="276" w:lineRule="auto"/>
              <w:ind w:left="313"/>
              <w:rPr>
                <w:rFonts w:ascii="Cambria" w:hAnsi="Cambria"/>
                <w:sz w:val="20"/>
                <w:szCs w:val="20"/>
              </w:rPr>
            </w:pPr>
            <w:r w:rsidRPr="004506AB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 xml:space="preserve">Nurcan Öz </w:t>
            </w:r>
          </w:p>
          <w:p w14:paraId="20E8300F" w14:textId="77777777" w:rsidR="004506AB" w:rsidRPr="004506AB" w:rsidRDefault="004506AB" w:rsidP="004506AB">
            <w:pPr>
              <w:numPr>
                <w:ilvl w:val="0"/>
                <w:numId w:val="11"/>
              </w:numPr>
              <w:spacing w:line="276" w:lineRule="auto"/>
              <w:ind w:left="313"/>
              <w:rPr>
                <w:rFonts w:ascii="Cambria" w:hAnsi="Cambria"/>
                <w:sz w:val="20"/>
                <w:szCs w:val="20"/>
              </w:rPr>
            </w:pPr>
            <w:r w:rsidRPr="004506AB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 xml:space="preserve">Helin Beritan Bahtiyar </w:t>
            </w:r>
          </w:p>
          <w:p w14:paraId="0B1E1A8E" w14:textId="77777777" w:rsidR="004506AB" w:rsidRPr="004506AB" w:rsidRDefault="00D9168C" w:rsidP="004506AB">
            <w:pPr>
              <w:numPr>
                <w:ilvl w:val="0"/>
                <w:numId w:val="11"/>
              </w:numPr>
              <w:spacing w:line="276" w:lineRule="auto"/>
              <w:ind w:left="313"/>
              <w:rPr>
                <w:rFonts w:ascii="Cambria" w:hAnsi="Cambria"/>
                <w:sz w:val="20"/>
                <w:szCs w:val="20"/>
              </w:rPr>
            </w:pPr>
            <w:r w:rsidRPr="004506AB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 xml:space="preserve">Havva </w:t>
            </w:r>
            <w:r w:rsidR="004506AB" w:rsidRPr="004506AB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Sarı</w:t>
            </w:r>
          </w:p>
          <w:p w14:paraId="0FCFD3A2" w14:textId="4845EF0B" w:rsidR="004506AB" w:rsidRPr="004506AB" w:rsidRDefault="004506AB" w:rsidP="004506AB">
            <w:pPr>
              <w:numPr>
                <w:ilvl w:val="0"/>
                <w:numId w:val="11"/>
              </w:numPr>
              <w:spacing w:line="276" w:lineRule="auto"/>
              <w:ind w:left="313"/>
              <w:rPr>
                <w:rFonts w:ascii="Cambria" w:hAnsi="Cambria"/>
                <w:sz w:val="20"/>
                <w:szCs w:val="20"/>
              </w:rPr>
            </w:pPr>
            <w:r w:rsidRPr="004506AB">
              <w:rPr>
                <w:rFonts w:ascii="Cambria" w:eastAsia="Tahoma" w:hAnsi="Cambria" w:cs="Tahoma"/>
                <w:color w:val="000000"/>
                <w:spacing w:val="-2"/>
                <w:sz w:val="20"/>
                <w:szCs w:val="20"/>
              </w:rPr>
              <w:t>Busenur Yıldız</w:t>
            </w:r>
          </w:p>
        </w:tc>
      </w:tr>
    </w:tbl>
    <w:p w14:paraId="3F0C3B64" w14:textId="77777777" w:rsidR="00D9168C" w:rsidRPr="00D9168C" w:rsidRDefault="00D9168C" w:rsidP="00D9168C">
      <w:pPr>
        <w:jc w:val="center"/>
        <w:rPr>
          <w:rFonts w:ascii="Cambria" w:hAnsi="Cambria"/>
          <w:b/>
          <w:bCs/>
          <w:sz w:val="24"/>
          <w:szCs w:val="24"/>
        </w:rPr>
      </w:pPr>
    </w:p>
    <w:sectPr w:rsidR="00D9168C" w:rsidRPr="00D91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97C"/>
    <w:multiLevelType w:val="hybridMultilevel"/>
    <w:tmpl w:val="88F46020"/>
    <w:lvl w:ilvl="0" w:tplc="FFFFFFFF">
      <w:start w:val="1"/>
      <w:numFmt w:val="decimal"/>
      <w:lvlText w:val="%1."/>
      <w:lvlJc w:val="left"/>
      <w:pPr>
        <w:ind w:left="-29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" w15:restartNumberingAfterBreak="0">
    <w:nsid w:val="1D0911F5"/>
    <w:multiLevelType w:val="hybridMultilevel"/>
    <w:tmpl w:val="D1F4F548"/>
    <w:lvl w:ilvl="0" w:tplc="790C2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C2AD4"/>
    <w:multiLevelType w:val="hybridMultilevel"/>
    <w:tmpl w:val="88F4602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37B0"/>
    <w:multiLevelType w:val="hybridMultilevel"/>
    <w:tmpl w:val="3B163E66"/>
    <w:lvl w:ilvl="0" w:tplc="0FAC7F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1268"/>
    <w:multiLevelType w:val="hybridMultilevel"/>
    <w:tmpl w:val="F2DEEC74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2142F"/>
    <w:multiLevelType w:val="hybridMultilevel"/>
    <w:tmpl w:val="14F2E8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10A52"/>
    <w:multiLevelType w:val="hybridMultilevel"/>
    <w:tmpl w:val="4DAAC0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93C11"/>
    <w:multiLevelType w:val="hybridMultilevel"/>
    <w:tmpl w:val="932EB55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244BF"/>
    <w:multiLevelType w:val="hybridMultilevel"/>
    <w:tmpl w:val="519C5C7A"/>
    <w:lvl w:ilvl="0" w:tplc="430200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30DCB"/>
    <w:multiLevelType w:val="hybridMultilevel"/>
    <w:tmpl w:val="48148F3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869F5"/>
    <w:multiLevelType w:val="hybridMultilevel"/>
    <w:tmpl w:val="F55214D2"/>
    <w:lvl w:ilvl="0" w:tplc="AE709F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827133">
    <w:abstractNumId w:val="7"/>
  </w:num>
  <w:num w:numId="2" w16cid:durableId="1387101957">
    <w:abstractNumId w:val="4"/>
  </w:num>
  <w:num w:numId="3" w16cid:durableId="1287850873">
    <w:abstractNumId w:val="9"/>
  </w:num>
  <w:num w:numId="4" w16cid:durableId="1779136385">
    <w:abstractNumId w:val="2"/>
  </w:num>
  <w:num w:numId="5" w16cid:durableId="1034693807">
    <w:abstractNumId w:val="10"/>
  </w:num>
  <w:num w:numId="6" w16cid:durableId="2059742576">
    <w:abstractNumId w:val="3"/>
  </w:num>
  <w:num w:numId="7" w16cid:durableId="611326017">
    <w:abstractNumId w:val="5"/>
  </w:num>
  <w:num w:numId="8" w16cid:durableId="1649167497">
    <w:abstractNumId w:val="8"/>
  </w:num>
  <w:num w:numId="9" w16cid:durableId="1142191807">
    <w:abstractNumId w:val="0"/>
  </w:num>
  <w:num w:numId="10" w16cid:durableId="814301279">
    <w:abstractNumId w:val="6"/>
  </w:num>
  <w:num w:numId="11" w16cid:durableId="659358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81"/>
    <w:rsid w:val="004506AB"/>
    <w:rsid w:val="005A0CC8"/>
    <w:rsid w:val="00615781"/>
    <w:rsid w:val="00D9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A9AD"/>
  <w15:chartTrackingRefBased/>
  <w15:docId w15:val="{35134014-E01B-4192-8E20-8A02775E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Serap SARICAN</dc:creator>
  <cp:keywords/>
  <dc:description/>
  <cp:lastModifiedBy>Emine Serap SARICAN</cp:lastModifiedBy>
  <cp:revision>2</cp:revision>
  <dcterms:created xsi:type="dcterms:W3CDTF">2022-11-03T08:12:00Z</dcterms:created>
  <dcterms:modified xsi:type="dcterms:W3CDTF">2022-11-03T08:28:00Z</dcterms:modified>
</cp:coreProperties>
</file>